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9" w:rsidRPr="00CD089A" w:rsidRDefault="00CD089A" w:rsidP="00CD089A">
      <w:pPr>
        <w:pStyle w:val="Balk1"/>
        <w:jc w:val="center"/>
        <w:rPr>
          <w:b/>
          <w:sz w:val="36"/>
          <w:szCs w:val="36"/>
        </w:rPr>
      </w:pPr>
      <w:r w:rsidRPr="00CD089A">
        <w:rPr>
          <w:b/>
          <w:sz w:val="36"/>
          <w:szCs w:val="36"/>
        </w:rPr>
        <w:t>ÖĞRENME AKTİVİTELERİ HAZIRLAMA ŞABLONU</w:t>
      </w:r>
    </w:p>
    <w:p w:rsidR="00CD089A" w:rsidRDefault="00CD089A" w:rsidP="00CD089A">
      <w:pPr>
        <w:pStyle w:val="Balk2"/>
      </w:pPr>
      <w:r>
        <w:t>Öğrenme aktivitesi başlığı:</w:t>
      </w:r>
      <w:bookmarkStart w:id="0" w:name="_GoBack"/>
      <w:bookmarkEnd w:id="0"/>
    </w:p>
    <w:p w:rsidR="00CD089A" w:rsidRDefault="00CD089A" w:rsidP="00CD089A"/>
    <w:p w:rsidR="00CD089A" w:rsidRDefault="00CD089A" w:rsidP="00CD089A">
      <w:pPr>
        <w:pStyle w:val="Balk2"/>
      </w:pPr>
      <w:r>
        <w:t>temel bilgiler:</w:t>
      </w:r>
    </w:p>
    <w:p w:rsidR="00CD089A" w:rsidRDefault="00CD089A" w:rsidP="00CD089A"/>
    <w:p w:rsidR="00CD089A" w:rsidRDefault="00CD089A" w:rsidP="00CD089A"/>
    <w:p w:rsidR="00CD089A" w:rsidRDefault="00CD089A" w:rsidP="00CD089A"/>
    <w:p w:rsidR="00CD089A" w:rsidRDefault="00CD089A" w:rsidP="00CD089A">
      <w:pPr>
        <w:pStyle w:val="Balk2"/>
      </w:pPr>
      <w:r>
        <w:t>önerilen süre:</w:t>
      </w:r>
    </w:p>
    <w:p w:rsidR="00CD089A" w:rsidRDefault="00CD089A" w:rsidP="00CD089A"/>
    <w:p w:rsidR="00CD089A" w:rsidRDefault="00CD089A" w:rsidP="00CD089A">
      <w:pPr>
        <w:pStyle w:val="Balk2"/>
      </w:pPr>
      <w:r>
        <w:t>yararlı kaynaklar için fikirler:</w:t>
      </w:r>
    </w:p>
    <w:p w:rsidR="00CD089A" w:rsidRDefault="00CD089A" w:rsidP="00CD089A"/>
    <w:p w:rsidR="00CD089A" w:rsidRDefault="00CD089A" w:rsidP="00CD089A"/>
    <w:p w:rsidR="00CD089A" w:rsidRDefault="00CD089A" w:rsidP="00CD089A"/>
    <w:p w:rsidR="00CD089A" w:rsidRDefault="00CD089A" w:rsidP="00CD089A">
      <w:pPr>
        <w:pStyle w:val="Balk2"/>
      </w:pPr>
      <w:r>
        <w:t>öğretmen motivasyonu:</w:t>
      </w:r>
    </w:p>
    <w:p w:rsidR="00CD089A" w:rsidRDefault="00CD089A" w:rsidP="00CD089A"/>
    <w:p w:rsidR="00CD089A" w:rsidRDefault="00CD089A" w:rsidP="00CD089A"/>
    <w:p w:rsidR="00CD089A" w:rsidRDefault="00CD089A" w:rsidP="00CD089A"/>
    <w:p w:rsidR="00CD089A" w:rsidRDefault="00CD089A" w:rsidP="00CD089A">
      <w:pPr>
        <w:pStyle w:val="Balk2"/>
      </w:pPr>
      <w:r>
        <w:t>öğrenci motivasyonu:</w:t>
      </w:r>
    </w:p>
    <w:p w:rsidR="00CD089A" w:rsidRDefault="00CD089A" w:rsidP="00CD089A"/>
    <w:p w:rsidR="00CD089A" w:rsidRDefault="00CD089A" w:rsidP="00CD089A"/>
    <w:p w:rsidR="00CD089A" w:rsidRDefault="00CD089A" w:rsidP="00CD089A"/>
    <w:p w:rsidR="00CD089A" w:rsidRDefault="00CD089A" w:rsidP="00CD089A">
      <w:pPr>
        <w:pStyle w:val="Balk2"/>
      </w:pPr>
      <w:r>
        <w:t>hazırlanın:</w:t>
      </w:r>
    </w:p>
    <w:p w:rsidR="00CD089A" w:rsidRDefault="00CD089A" w:rsidP="00CD089A"/>
    <w:p w:rsidR="00CD089A" w:rsidRDefault="00CD089A" w:rsidP="00CD089A"/>
    <w:p w:rsidR="00CD089A" w:rsidRDefault="00CD089A" w:rsidP="00CD089A"/>
    <w:p w:rsidR="00CD089A" w:rsidRDefault="00CD089A" w:rsidP="00CD089A">
      <w:pPr>
        <w:pStyle w:val="Balk2"/>
      </w:pPr>
      <w:r>
        <w:t>esinlendir:</w:t>
      </w:r>
    </w:p>
    <w:p w:rsidR="00CD089A" w:rsidRDefault="00CD089A" w:rsidP="00CD089A"/>
    <w:p w:rsidR="00CD089A" w:rsidRDefault="00CD089A" w:rsidP="00CD089A"/>
    <w:p w:rsidR="00CD089A" w:rsidRDefault="00CD089A" w:rsidP="00CD089A">
      <w:pPr>
        <w:pStyle w:val="Balk2"/>
      </w:pPr>
      <w:r>
        <w:lastRenderedPageBreak/>
        <w:t>koçluk edin:</w:t>
      </w:r>
    </w:p>
    <w:p w:rsidR="00CD089A" w:rsidRDefault="00CD089A" w:rsidP="00CD089A"/>
    <w:p w:rsidR="00CD089A" w:rsidRDefault="00CD089A" w:rsidP="00CD089A"/>
    <w:p w:rsidR="00CD089A" w:rsidRDefault="00CD089A" w:rsidP="00CD089A"/>
    <w:p w:rsidR="00CD089A" w:rsidRDefault="00CD089A" w:rsidP="00CD089A">
      <w:pPr>
        <w:pStyle w:val="Balk2"/>
      </w:pPr>
      <w:r>
        <w:t>değerlendirin:</w:t>
      </w:r>
    </w:p>
    <w:p w:rsidR="00CD089A" w:rsidRDefault="00CD089A" w:rsidP="00CD089A"/>
    <w:p w:rsidR="00CD089A" w:rsidRDefault="00CD089A" w:rsidP="00CD089A"/>
    <w:p w:rsidR="00CD089A" w:rsidRDefault="00CD089A" w:rsidP="00CD089A"/>
    <w:p w:rsidR="00CD089A" w:rsidRDefault="00CD089A" w:rsidP="00CD089A"/>
    <w:p w:rsidR="00CD089A" w:rsidRDefault="00CD089A" w:rsidP="00CD089A"/>
    <w:p w:rsidR="00CD089A" w:rsidRPr="00CD089A" w:rsidRDefault="00CD089A" w:rsidP="00CD089A">
      <w:pPr>
        <w:pStyle w:val="Balk2"/>
      </w:pPr>
    </w:p>
    <w:sectPr w:rsidR="00CD089A" w:rsidRPr="00CD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9A"/>
    <w:rsid w:val="00186969"/>
    <w:rsid w:val="00C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6C9A-AB6B-44E5-81C9-BE451955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9A"/>
  </w:style>
  <w:style w:type="paragraph" w:styleId="Balk1">
    <w:name w:val="heading 1"/>
    <w:basedOn w:val="Normal"/>
    <w:next w:val="Normal"/>
    <w:link w:val="Balk1Char"/>
    <w:uiPriority w:val="9"/>
    <w:qFormat/>
    <w:rsid w:val="00CD089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089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D089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D089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D089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D089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D089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D08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D08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089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CD089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D089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D089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D089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D089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D089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D089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D089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D089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CD089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089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CD08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CD089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CD089A"/>
    <w:rPr>
      <w:b/>
      <w:bCs/>
    </w:rPr>
  </w:style>
  <w:style w:type="character" w:styleId="Vurgu">
    <w:name w:val="Emphasis"/>
    <w:uiPriority w:val="20"/>
    <w:qFormat/>
    <w:rsid w:val="00CD089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CD089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D089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CD089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D089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CD089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CD089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CD089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CD089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CD089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CD089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D08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</dc:creator>
  <cp:keywords/>
  <dc:description/>
  <cp:lastModifiedBy>cans</cp:lastModifiedBy>
  <cp:revision>1</cp:revision>
  <dcterms:created xsi:type="dcterms:W3CDTF">2015-05-05T03:52:00Z</dcterms:created>
  <dcterms:modified xsi:type="dcterms:W3CDTF">2015-05-05T03:59:00Z</dcterms:modified>
</cp:coreProperties>
</file>